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29111" w14:textId="77777777" w:rsidR="00CC646E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Lauren Fabian</w:t>
      </w:r>
    </w:p>
    <w:p w14:paraId="1FF40707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ECI 528</w:t>
      </w:r>
    </w:p>
    <w:p w14:paraId="6FBE66D1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Dr. Young</w:t>
      </w:r>
    </w:p>
    <w:p w14:paraId="767B4081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11/22/13</w:t>
      </w:r>
    </w:p>
    <w:p w14:paraId="71669A4F" w14:textId="77777777" w:rsidR="00CC646E" w:rsidRPr="00706072" w:rsidRDefault="00734588" w:rsidP="00CC646E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Model Poem Assignment</w:t>
      </w:r>
    </w:p>
    <w:p w14:paraId="083AB5E0" w14:textId="77777777" w:rsidR="00B64D3A" w:rsidRDefault="00B64D3A" w:rsidP="00CC646E">
      <w:pPr>
        <w:rPr>
          <w:rFonts w:ascii="Georgia" w:hAnsi="Georgia" w:cs="Georgia"/>
          <w:color w:val="3F3F3F"/>
          <w:sz w:val="32"/>
          <w:szCs w:val="32"/>
        </w:rPr>
      </w:pPr>
    </w:p>
    <w:p w14:paraId="4F5FF883" w14:textId="77777777" w:rsidR="00706072" w:rsidRDefault="00B64D3A" w:rsidP="00706072">
      <w:pPr>
        <w:widowControl w:val="0"/>
        <w:autoSpaceDE w:val="0"/>
        <w:autoSpaceDN w:val="0"/>
        <w:adjustRightInd w:val="0"/>
        <w:spacing w:after="398"/>
        <w:rPr>
          <w:rFonts w:ascii="Times" w:hAnsi="Times" w:cs="Times"/>
          <w:b/>
          <w:bCs/>
          <w:sz w:val="40"/>
          <w:szCs w:val="40"/>
        </w:rPr>
      </w:pPr>
      <w:r w:rsidRPr="00706072">
        <w:rPr>
          <w:rFonts w:ascii="Times" w:hAnsi="Times" w:cs="Times"/>
          <w:b/>
          <w:bCs/>
          <w:sz w:val="40"/>
          <w:szCs w:val="40"/>
        </w:rPr>
        <w:t>THEME FOR ENGLISH B</w:t>
      </w:r>
    </w:p>
    <w:p w14:paraId="2FCDA4E3" w14:textId="77777777" w:rsidR="00B64D3A" w:rsidRPr="00706072" w:rsidRDefault="00B64D3A" w:rsidP="00706072">
      <w:pPr>
        <w:widowControl w:val="0"/>
        <w:autoSpaceDE w:val="0"/>
        <w:autoSpaceDN w:val="0"/>
        <w:adjustRightInd w:val="0"/>
        <w:spacing w:after="398"/>
        <w:rPr>
          <w:rFonts w:ascii="Times" w:hAnsi="Times" w:cs="Times"/>
          <w:b/>
          <w:bCs/>
          <w:sz w:val="40"/>
          <w:szCs w:val="40"/>
        </w:rPr>
      </w:pPr>
      <w:r w:rsidRPr="00706072">
        <w:rPr>
          <w:rFonts w:ascii="Times" w:hAnsi="Times" w:cs="Times"/>
          <w:b/>
          <w:bCs/>
          <w:sz w:val="32"/>
          <w:szCs w:val="32"/>
        </w:rPr>
        <w:t>By Langston Hughes</w:t>
      </w:r>
    </w:p>
    <w:p w14:paraId="7F3B767F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The instructor said,</w:t>
      </w:r>
    </w:p>
    <w:p w14:paraId="273DE4C4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0C7E0C25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>
        <w:rPr>
          <w:rFonts w:ascii="Times" w:hAnsi="Times" w:cs="Times"/>
          <w:sz w:val="28"/>
          <w:szCs w:val="28"/>
        </w:rPr>
        <w:tab/>
      </w:r>
      <w:r w:rsidRPr="00B64D3A">
        <w:rPr>
          <w:rFonts w:ascii="Times" w:hAnsi="Times" w:cs="Times"/>
          <w:i/>
          <w:sz w:val="28"/>
          <w:szCs w:val="28"/>
        </w:rPr>
        <w:t xml:space="preserve">Go home and write </w:t>
      </w:r>
    </w:p>
    <w:p w14:paraId="5AA4B23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</w:r>
      <w:proofErr w:type="gramStart"/>
      <w:r w:rsidRPr="00B64D3A">
        <w:rPr>
          <w:rFonts w:ascii="Times" w:hAnsi="Times" w:cs="Times"/>
          <w:i/>
          <w:sz w:val="28"/>
          <w:szCs w:val="28"/>
        </w:rPr>
        <w:t>a</w:t>
      </w:r>
      <w:proofErr w:type="gramEnd"/>
      <w:r w:rsidRPr="00B64D3A">
        <w:rPr>
          <w:rFonts w:ascii="Times" w:hAnsi="Times" w:cs="Times"/>
          <w:i/>
          <w:sz w:val="28"/>
          <w:szCs w:val="28"/>
        </w:rPr>
        <w:t xml:space="preserve"> page tonight. </w:t>
      </w:r>
    </w:p>
    <w:p w14:paraId="7B55F2D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  <w:t xml:space="preserve">And let that page come out of you--- </w:t>
      </w:r>
    </w:p>
    <w:p w14:paraId="2B51526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  <w:t>Then, it will be true.</w:t>
      </w:r>
    </w:p>
    <w:p w14:paraId="69D24940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4350F950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wonder if it's that simple? </w:t>
      </w:r>
    </w:p>
    <w:p w14:paraId="14793C7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I am twenty-two, colored, born in Winston-Salem.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</w:t>
      </w:r>
    </w:p>
    <w:p w14:paraId="0A11893C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went to school there, then Durham, then here </w:t>
      </w:r>
    </w:p>
    <w:p w14:paraId="5DCA7AC4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to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this college on the hill above Harlem. </w:t>
      </w:r>
    </w:p>
    <w:p w14:paraId="3BD4A55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am the only colored student in my class. </w:t>
      </w:r>
    </w:p>
    <w:p w14:paraId="67D7E946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The steps from the hill lead down into Harlem</w:t>
      </w:r>
      <w:r>
        <w:rPr>
          <w:rFonts w:ascii="Times" w:hAnsi="Times" w:cs="Times"/>
          <w:sz w:val="28"/>
          <w:szCs w:val="28"/>
        </w:rPr>
        <w:t>,</w:t>
      </w:r>
      <w:r w:rsidRPr="00B64D3A">
        <w:rPr>
          <w:rFonts w:ascii="Times" w:hAnsi="Times" w:cs="Times"/>
          <w:sz w:val="28"/>
          <w:szCs w:val="28"/>
        </w:rPr>
        <w:t xml:space="preserve"> </w:t>
      </w:r>
    </w:p>
    <w:p w14:paraId="611D072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through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a park, then I cross St. Nicholas, </w:t>
      </w:r>
    </w:p>
    <w:p w14:paraId="31A781FD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Eighth Avenue, Seventh, and I come to the Y, </w:t>
      </w:r>
    </w:p>
    <w:p w14:paraId="02328A33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the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Harlem Branch Y, where I take the elevator </w:t>
      </w:r>
    </w:p>
    <w:p w14:paraId="67EC7E59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up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to my room</w:t>
      </w:r>
      <w:r>
        <w:rPr>
          <w:rFonts w:ascii="Times" w:hAnsi="Times" w:cs="Times"/>
          <w:sz w:val="28"/>
          <w:szCs w:val="28"/>
        </w:rPr>
        <w:t>, sit down, and write this page;</w:t>
      </w:r>
    </w:p>
    <w:p w14:paraId="76B80289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0C46295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It's not easy to know what is true for you or me  </w:t>
      </w:r>
    </w:p>
    <w:p w14:paraId="7AAC09D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at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twenty-two, my age. But I guess I'm what  </w:t>
      </w:r>
    </w:p>
    <w:p w14:paraId="3501D818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feel and see and hear, Harlem, I hear you: </w:t>
      </w:r>
    </w:p>
    <w:p w14:paraId="22CBCEB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</w:t>
      </w:r>
      <w:proofErr w:type="gramStart"/>
      <w:r w:rsidRPr="00B64D3A">
        <w:rPr>
          <w:rFonts w:ascii="Times" w:hAnsi="Times" w:cs="Times"/>
          <w:sz w:val="28"/>
          <w:szCs w:val="28"/>
        </w:rPr>
        <w:t>hear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you, hear me---we two---you, me, talk on this page. </w:t>
      </w:r>
    </w:p>
    <w:p w14:paraId="7FC4F1BA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 (I hear New York too.) Me---who?  </w:t>
      </w:r>
    </w:p>
    <w:p w14:paraId="417A6AD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Well, I like to eat, sleep, drink, and be in love.  </w:t>
      </w:r>
    </w:p>
    <w:p w14:paraId="1060FD0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like to work, read, learn, and understand life. </w:t>
      </w:r>
    </w:p>
    <w:p w14:paraId="73D8410C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 I like a pipe for a Christmas present, </w:t>
      </w:r>
    </w:p>
    <w:p w14:paraId="4A44501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</w:t>
      </w:r>
      <w:proofErr w:type="gramStart"/>
      <w:r w:rsidRPr="00B64D3A">
        <w:rPr>
          <w:rFonts w:ascii="Times" w:hAnsi="Times" w:cs="Times"/>
          <w:sz w:val="28"/>
          <w:szCs w:val="28"/>
        </w:rPr>
        <w:t>or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records---Bessie, bop, or Bach.  </w:t>
      </w:r>
    </w:p>
    <w:p w14:paraId="39C13708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 guess b</w:t>
      </w:r>
      <w:r>
        <w:rPr>
          <w:rFonts w:ascii="Times" w:hAnsi="Times" w:cs="Times"/>
          <w:sz w:val="28"/>
          <w:szCs w:val="28"/>
        </w:rPr>
        <w:t xml:space="preserve">eing colored doesn't make me </w:t>
      </w:r>
      <w:r w:rsidRPr="00B64D3A">
        <w:rPr>
          <w:rFonts w:ascii="Times" w:hAnsi="Times" w:cs="Times"/>
          <w:i/>
          <w:sz w:val="28"/>
          <w:szCs w:val="28"/>
        </w:rPr>
        <w:t>not</w:t>
      </w:r>
      <w:r w:rsidRPr="00B64D3A">
        <w:rPr>
          <w:rFonts w:ascii="Times" w:hAnsi="Times" w:cs="Times"/>
          <w:sz w:val="28"/>
          <w:szCs w:val="28"/>
        </w:rPr>
        <w:t xml:space="preserve"> like  </w:t>
      </w:r>
    </w:p>
    <w:p w14:paraId="4468FBF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the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same things other folks like who are other races.  </w:t>
      </w:r>
    </w:p>
    <w:p w14:paraId="0A97B05E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lastRenderedPageBreak/>
        <w:t>So will my page be colored that I write?  </w:t>
      </w:r>
    </w:p>
    <w:p w14:paraId="7855B40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Being </w:t>
      </w:r>
      <w:proofErr w:type="gramStart"/>
      <w:r w:rsidRPr="00B64D3A">
        <w:rPr>
          <w:rFonts w:ascii="Times" w:hAnsi="Times" w:cs="Times"/>
          <w:sz w:val="28"/>
          <w:szCs w:val="28"/>
        </w:rPr>
        <w:t>me</w:t>
      </w:r>
      <w:proofErr w:type="gramEnd"/>
      <w:r w:rsidRPr="00B64D3A">
        <w:rPr>
          <w:rFonts w:ascii="Times" w:hAnsi="Times" w:cs="Times"/>
          <w:sz w:val="28"/>
          <w:szCs w:val="28"/>
        </w:rPr>
        <w:t>, it will not be white.  </w:t>
      </w:r>
    </w:p>
    <w:p w14:paraId="0AE76A8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But it will be  </w:t>
      </w:r>
    </w:p>
    <w:p w14:paraId="6AED65C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part of you, instructor.  </w:t>
      </w:r>
    </w:p>
    <w:p w14:paraId="30663C64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You are white---  </w:t>
      </w:r>
    </w:p>
    <w:p w14:paraId="5D278BB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yet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a part of me, as I am a part of you.  </w:t>
      </w:r>
    </w:p>
    <w:p w14:paraId="5126C417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That's American. </w:t>
      </w:r>
    </w:p>
    <w:p w14:paraId="573D886F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 Sometimes perhaps you don't want to be a part of me.  </w:t>
      </w:r>
    </w:p>
    <w:p w14:paraId="6EA8019C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Nor do I often want to be a part of you.  </w:t>
      </w:r>
    </w:p>
    <w:p w14:paraId="3E529E1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But we are, that's true! </w:t>
      </w:r>
    </w:p>
    <w:p w14:paraId="028842F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 As I learn from you</w:t>
      </w:r>
      <w:proofErr w:type="gramStart"/>
      <w:r w:rsidRPr="00B64D3A">
        <w:rPr>
          <w:rFonts w:ascii="Times" w:hAnsi="Times" w:cs="Times"/>
          <w:sz w:val="28"/>
          <w:szCs w:val="28"/>
        </w:rPr>
        <w:t>, </w:t>
      </w:r>
      <w:proofErr w:type="gramEnd"/>
      <w:r>
        <w:rPr>
          <w:rFonts w:ascii="Times" w:hAnsi="Times" w:cs="Times"/>
          <w:sz w:val="28"/>
          <w:szCs w:val="28"/>
        </w:rPr>
        <w:t xml:space="preserve"> </w:t>
      </w:r>
    </w:p>
    <w:p w14:paraId="407D7FF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 guess you learn from me---  </w:t>
      </w:r>
    </w:p>
    <w:p w14:paraId="29A384E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although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you're older---and white---  </w:t>
      </w:r>
    </w:p>
    <w:p w14:paraId="012E2554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and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somewhat more free.</w:t>
      </w:r>
    </w:p>
    <w:p w14:paraId="625ABCB7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4E0690F9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This is my page for English B.</w:t>
      </w:r>
    </w:p>
    <w:p w14:paraId="6CF47340" w14:textId="37CFCF2D" w:rsidR="00B64D3A" w:rsidRDefault="007C785A" w:rsidP="00CC646E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</w:t>
      </w:r>
    </w:p>
    <w:p w14:paraId="78F6536F" w14:textId="77777777" w:rsidR="00C2225C" w:rsidRDefault="00C2225C" w:rsidP="00CC646E">
      <w:pPr>
        <w:rPr>
          <w:b/>
          <w:sz w:val="28"/>
          <w:szCs w:val="28"/>
        </w:rPr>
      </w:pPr>
    </w:p>
    <w:p w14:paraId="1CEBCCD3" w14:textId="77777777" w:rsidR="00C2225C" w:rsidRPr="007C785A" w:rsidRDefault="00C2225C" w:rsidP="00C2225C">
      <w:pPr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C78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The speaker of this poem is supposed to be fulfilling an assignment for an English class. This poem has a casual style that reflects a “stream of consciousness,” a style that </w:t>
      </w:r>
      <w:r w:rsidRPr="007C785A">
        <w:rPr>
          <w:rFonts w:ascii="Times New Roman" w:hAnsi="Times New Roman" w:cs="Times New Roman"/>
          <w:sz w:val="28"/>
          <w:szCs w:val="28"/>
        </w:rPr>
        <w:t>depicts the countless thoughts and feelings that pass through the mind, also called an interior monologue.</w:t>
      </w:r>
      <w:r w:rsidRPr="007C78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14:paraId="1D1D8C1A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119485EF" w14:textId="77777777" w:rsidR="00C2225C" w:rsidRPr="007C785A" w:rsidRDefault="00C2225C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/>
          <w:bCs/>
          <w:kern w:val="36"/>
          <w:sz w:val="28"/>
          <w:szCs w:val="28"/>
        </w:rPr>
        <w:t>Starting Your Poem (Pre-Writing)</w:t>
      </w:r>
    </w:p>
    <w:p w14:paraId="09E2D60E" w14:textId="77777777" w:rsidR="00C2225C" w:rsidRPr="007C785A" w:rsidRDefault="00C2225C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</w:p>
    <w:p w14:paraId="5E3A7B5A" w14:textId="509A8346" w:rsidR="00C2225C" w:rsidRPr="007C785A" w:rsidRDefault="00C2225C" w:rsidP="00C2225C">
      <w:p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In the sp</w:t>
      </w:r>
      <w:r w:rsid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ace below, write down any words, phrases or images </w:t>
      </w: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that pop into your mind when you think about the relationship between American identity and education. </w:t>
      </w:r>
    </w:p>
    <w:p w14:paraId="049B023E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9B1B022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0BED740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7454965A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C18EE4F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137B3108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7814BBC5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E7479CA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57112B9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3DE822F7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0D923CD1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3E33E4A9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7D7ECDA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444A4EB9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71BAEA9E" w14:textId="77777777" w:rsidR="00C2225C" w:rsidRPr="007C785A" w:rsidRDefault="00706072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/>
          <w:bCs/>
          <w:kern w:val="36"/>
          <w:sz w:val="28"/>
          <w:szCs w:val="28"/>
        </w:rPr>
        <w:t xml:space="preserve">Theme for English III </w:t>
      </w:r>
    </w:p>
    <w:p w14:paraId="2AC7A051" w14:textId="77777777" w:rsidR="00706072" w:rsidRPr="007C785A" w:rsidRDefault="00706072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</w:p>
    <w:p w14:paraId="475E1313" w14:textId="1F123AA9" w:rsidR="00706072" w:rsidRPr="007C785A" w:rsidRDefault="004B47B7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>
        <w:rPr>
          <w:rFonts w:ascii="Times" w:eastAsia="Times New Roman" w:hAnsi="Times" w:cs="Times New Roman"/>
          <w:bCs/>
          <w:kern w:val="36"/>
          <w:sz w:val="28"/>
          <w:szCs w:val="28"/>
        </w:rPr>
        <w:t>Start your poem</w:t>
      </w:r>
      <w:r w:rsidR="00706072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with the same first line “The instructor said.” </w:t>
      </w:r>
    </w:p>
    <w:p w14:paraId="7F0E9CF6" w14:textId="50DE4A08" w:rsidR="00706072" w:rsidRPr="007C785A" w:rsidRDefault="00706072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In the following lines incorporate the words and/or idea</w:t>
      </w:r>
      <w:r w:rsidR="001E7E13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s expre</w:t>
      </w:r>
      <w:r w:rsidR="00D34B8A">
        <w:rPr>
          <w:rFonts w:ascii="Times" w:eastAsia="Times New Roman" w:hAnsi="Times" w:cs="Times New Roman"/>
          <w:bCs/>
          <w:kern w:val="36"/>
          <w:sz w:val="28"/>
          <w:szCs w:val="28"/>
        </w:rPr>
        <w:t>ssed in the space above, modeling</w:t>
      </w:r>
      <w:r w:rsidR="001E7E13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after “Theme for English B.” </w:t>
      </w: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Write the poem as if it were your own “stream of consciousness.”</w:t>
      </w:r>
    </w:p>
    <w:p w14:paraId="6EA87A22" w14:textId="77777777" w:rsidR="00706072" w:rsidRPr="007C785A" w:rsidRDefault="00706072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Somewhere in your poem, use an appositive (refer back to the </w:t>
      </w:r>
      <w:proofErr w:type="spellStart"/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minilesson</w:t>
      </w:r>
      <w:proofErr w:type="spellEnd"/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handout if needed).</w:t>
      </w:r>
    </w:p>
    <w:p w14:paraId="5062526D" w14:textId="77777777" w:rsidR="00C2225C" w:rsidRDefault="00C2225C" w:rsidP="00CC646E">
      <w:pPr>
        <w:rPr>
          <w:b/>
          <w:sz w:val="28"/>
          <w:szCs w:val="28"/>
        </w:rPr>
      </w:pPr>
    </w:p>
    <w:p w14:paraId="0D0F177E" w14:textId="77777777" w:rsidR="00C52090" w:rsidRDefault="00C52090" w:rsidP="00CC646E">
      <w:pPr>
        <w:rPr>
          <w:sz w:val="28"/>
          <w:szCs w:val="28"/>
        </w:rPr>
      </w:pPr>
    </w:p>
    <w:p w14:paraId="670104F9" w14:textId="1704F25A" w:rsidR="00C2225C" w:rsidRDefault="00C52090" w:rsidP="00CC646E">
      <w:pPr>
        <w:rPr>
          <w:sz w:val="28"/>
          <w:szCs w:val="28"/>
        </w:rPr>
      </w:pPr>
      <w:r>
        <w:rPr>
          <w:sz w:val="28"/>
          <w:szCs w:val="28"/>
        </w:rPr>
        <w:t>My e</w:t>
      </w:r>
      <w:r w:rsidR="00706072">
        <w:rPr>
          <w:sz w:val="28"/>
          <w:szCs w:val="28"/>
        </w:rPr>
        <w:t>xample poem:</w:t>
      </w:r>
    </w:p>
    <w:p w14:paraId="2D28BB72" w14:textId="77777777" w:rsidR="00706072" w:rsidRDefault="00706072" w:rsidP="00CC646E">
      <w:pPr>
        <w:rPr>
          <w:sz w:val="28"/>
          <w:szCs w:val="28"/>
        </w:rPr>
      </w:pPr>
    </w:p>
    <w:p w14:paraId="0EABC8FA" w14:textId="77777777" w:rsidR="00706072" w:rsidRDefault="00706072" w:rsidP="00CC646E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THEME FOR ENGLISH III</w:t>
      </w:r>
    </w:p>
    <w:p w14:paraId="6F49DA03" w14:textId="77777777" w:rsidR="00706072" w:rsidRDefault="00706072" w:rsidP="00CC646E">
      <w:pPr>
        <w:rPr>
          <w:b/>
          <w:sz w:val="28"/>
          <w:szCs w:val="28"/>
        </w:rPr>
      </w:pPr>
    </w:p>
    <w:p w14:paraId="7F3D91F5" w14:textId="77777777" w:rsidR="00706072" w:rsidRDefault="00563C90" w:rsidP="00CC646E">
      <w:r>
        <w:t xml:space="preserve">The instructor said, </w:t>
      </w:r>
    </w:p>
    <w:p w14:paraId="7815615B" w14:textId="77777777" w:rsidR="00563C90" w:rsidRDefault="00563C90" w:rsidP="00CC646E"/>
    <w:p w14:paraId="6744DBEA" w14:textId="77777777" w:rsidR="00563C90" w:rsidRDefault="00563C90" w:rsidP="00CC646E">
      <w:pPr>
        <w:rPr>
          <w:i/>
        </w:rPr>
      </w:pPr>
      <w:r>
        <w:tab/>
      </w:r>
      <w:r>
        <w:rPr>
          <w:i/>
        </w:rPr>
        <w:t>Nice job.</w:t>
      </w:r>
    </w:p>
    <w:p w14:paraId="57B58396" w14:textId="77777777" w:rsidR="00563C90" w:rsidRDefault="00563C90" w:rsidP="00CC646E">
      <w:pPr>
        <w:rPr>
          <w:i/>
        </w:rPr>
      </w:pPr>
      <w:r>
        <w:rPr>
          <w:i/>
        </w:rPr>
        <w:tab/>
        <w:t>I enjoyed having you in class</w:t>
      </w:r>
    </w:p>
    <w:p w14:paraId="6985FAB0" w14:textId="77777777" w:rsidR="00563C90" w:rsidRDefault="00563C90" w:rsidP="00CC646E">
      <w:pPr>
        <w:rPr>
          <w:i/>
        </w:rPr>
      </w:pPr>
      <w:r>
        <w:rPr>
          <w:i/>
        </w:rPr>
        <w:tab/>
      </w:r>
      <w:proofErr w:type="gramStart"/>
      <w:r>
        <w:rPr>
          <w:i/>
        </w:rPr>
        <w:t>and</w:t>
      </w:r>
      <w:proofErr w:type="gramEnd"/>
      <w:r>
        <w:rPr>
          <w:i/>
        </w:rPr>
        <w:t xml:space="preserve"> know</w:t>
      </w:r>
    </w:p>
    <w:p w14:paraId="53EF330A" w14:textId="77777777" w:rsidR="00563C90" w:rsidRDefault="00563C90" w:rsidP="00CC646E">
      <w:pPr>
        <w:rPr>
          <w:i/>
        </w:rPr>
      </w:pPr>
      <w:r>
        <w:rPr>
          <w:i/>
        </w:rPr>
        <w:tab/>
      </w:r>
      <w:proofErr w:type="gramStart"/>
      <w:r>
        <w:rPr>
          <w:i/>
        </w:rPr>
        <w:t>you</w:t>
      </w:r>
      <w:proofErr w:type="gramEnd"/>
      <w:r>
        <w:rPr>
          <w:i/>
        </w:rPr>
        <w:t xml:space="preserve"> will be very successful and do great things.</w:t>
      </w:r>
    </w:p>
    <w:p w14:paraId="67C4816F" w14:textId="77777777" w:rsidR="00E23898" w:rsidRDefault="00E23898" w:rsidP="00CC646E">
      <w:pPr>
        <w:rPr>
          <w:i/>
        </w:rPr>
      </w:pPr>
    </w:p>
    <w:p w14:paraId="78A672A3" w14:textId="626DDD3A" w:rsidR="00E23898" w:rsidRDefault="00E23898" w:rsidP="00CC646E">
      <w:r>
        <w:t xml:space="preserve">How does </w:t>
      </w:r>
      <w:r w:rsidR="001E7E13">
        <w:t xml:space="preserve">she know? </w:t>
      </w:r>
    </w:p>
    <w:p w14:paraId="39AF9D19" w14:textId="48F961D8" w:rsidR="00E406F9" w:rsidRDefault="00A47D87" w:rsidP="00CC646E">
      <w:r>
        <w:t>I am Lauren, a typical</w:t>
      </w:r>
      <w:r w:rsidR="00E406F9">
        <w:t xml:space="preserve"> teachers </w:t>
      </w:r>
      <w:r>
        <w:t>pet, who</w:t>
      </w:r>
    </w:p>
    <w:p w14:paraId="212AA7C5" w14:textId="4DF051CE" w:rsidR="00E406F9" w:rsidRDefault="00E406F9" w:rsidP="00CC646E">
      <w:proofErr w:type="gramStart"/>
      <w:r>
        <w:t>graduated</w:t>
      </w:r>
      <w:proofErr w:type="gramEnd"/>
      <w:r>
        <w:t xml:space="preserve"> from</w:t>
      </w:r>
      <w:r w:rsidR="00A75F1E">
        <w:t xml:space="preserve"> a</w:t>
      </w:r>
      <w:r>
        <w:t xml:space="preserve"> typical high school, then went</w:t>
      </w:r>
    </w:p>
    <w:p w14:paraId="6574447C" w14:textId="67E5CD45" w:rsidR="00E406F9" w:rsidRDefault="00E406F9" w:rsidP="00CC646E">
      <w:proofErr w:type="gramStart"/>
      <w:r>
        <w:t>to</w:t>
      </w:r>
      <w:proofErr w:type="gramEnd"/>
      <w:r>
        <w:t xml:space="preserve"> </w:t>
      </w:r>
      <w:r w:rsidR="004B1A3D">
        <w:t>a four year college in Columbia</w:t>
      </w:r>
      <w:r>
        <w:t>.</w:t>
      </w:r>
    </w:p>
    <w:p w14:paraId="725A1396" w14:textId="77777777" w:rsidR="00E406F9" w:rsidRDefault="00E406F9" w:rsidP="00CC646E">
      <w:r>
        <w:t xml:space="preserve">I am just one of many carbon copies </w:t>
      </w:r>
    </w:p>
    <w:p w14:paraId="1481583E" w14:textId="17533577" w:rsidR="00E406F9" w:rsidRDefault="00E406F9" w:rsidP="00CC646E">
      <w:proofErr w:type="gramStart"/>
      <w:r>
        <w:t>of</w:t>
      </w:r>
      <w:proofErr w:type="gramEnd"/>
      <w:r>
        <w:t xml:space="preserve"> “successful” students.</w:t>
      </w:r>
    </w:p>
    <w:p w14:paraId="2DD31ED9" w14:textId="46667C1E" w:rsidR="00E406F9" w:rsidRDefault="00E406F9" w:rsidP="00CC646E">
      <w:r>
        <w:t>The steps after college were unclear,</w:t>
      </w:r>
    </w:p>
    <w:p w14:paraId="6E36C668" w14:textId="59328C80" w:rsidR="00E406F9" w:rsidRDefault="00E406F9" w:rsidP="00CC646E">
      <w:proofErr w:type="gramStart"/>
      <w:r>
        <w:t>shaky</w:t>
      </w:r>
      <w:proofErr w:type="gramEnd"/>
      <w:r w:rsidR="0010499D">
        <w:t xml:space="preserve"> steps through </w:t>
      </w:r>
      <w:r w:rsidR="00FF1457">
        <w:t>new world</w:t>
      </w:r>
      <w:r w:rsidR="0010499D">
        <w:t>s</w:t>
      </w:r>
      <w:r w:rsidR="00FF1457">
        <w:t xml:space="preserve"> that le</w:t>
      </w:r>
      <w:r>
        <w:t>d to</w:t>
      </w:r>
    </w:p>
    <w:p w14:paraId="4D1BA8AA" w14:textId="344DE973" w:rsidR="00E406F9" w:rsidRDefault="00E406F9" w:rsidP="00CC646E">
      <w:proofErr w:type="gramStart"/>
      <w:r>
        <w:t>a</w:t>
      </w:r>
      <w:proofErr w:type="gramEnd"/>
      <w:r>
        <w:t xml:space="preserve"> murky, biased abyss where I </w:t>
      </w:r>
    </w:p>
    <w:p w14:paraId="5FE3A1A6" w14:textId="5616D6F6" w:rsidR="00530FA5" w:rsidRDefault="00CD5BB3" w:rsidP="00CC646E">
      <w:proofErr w:type="gramStart"/>
      <w:r>
        <w:t>just</w:t>
      </w:r>
      <w:proofErr w:type="gramEnd"/>
      <w:r w:rsidR="00530FA5">
        <w:t xml:space="preserve"> see what happens:</w:t>
      </w:r>
    </w:p>
    <w:p w14:paraId="71DD76B5" w14:textId="77777777" w:rsidR="00530FA5" w:rsidRDefault="00530FA5" w:rsidP="00CC646E"/>
    <w:p w14:paraId="581FE4B4" w14:textId="01A39818" w:rsidR="00530FA5" w:rsidRDefault="00530FA5" w:rsidP="00CC646E">
      <w:r>
        <w:t>It’s not easy to know what is true for you or me</w:t>
      </w:r>
    </w:p>
    <w:p w14:paraId="6F9D53C5" w14:textId="1CEF566A" w:rsidR="00530FA5" w:rsidRDefault="00530FA5" w:rsidP="00CC646E">
      <w:proofErr w:type="gramStart"/>
      <w:r>
        <w:t>as</w:t>
      </w:r>
      <w:proofErr w:type="gramEnd"/>
      <w:r>
        <w:t xml:space="preserve"> I am not sure who me is. But I guess I’m</w:t>
      </w:r>
      <w:r w:rsidR="005316BE">
        <w:t xml:space="preserve"> often</w:t>
      </w:r>
      <w:r>
        <w:t xml:space="preserve"> what</w:t>
      </w:r>
    </w:p>
    <w:p w14:paraId="5BD60DC8" w14:textId="08D61935" w:rsidR="00530FA5" w:rsidRDefault="001D65DC" w:rsidP="00CC646E">
      <w:proofErr w:type="gramStart"/>
      <w:r>
        <w:t>people</w:t>
      </w:r>
      <w:proofErr w:type="gramEnd"/>
      <w:r>
        <w:t xml:space="preserve"> </w:t>
      </w:r>
      <w:r w:rsidR="00941E58">
        <w:t xml:space="preserve">think </w:t>
      </w:r>
      <w:r w:rsidR="00530FA5">
        <w:t>I am, Facebook, I hear you:</w:t>
      </w:r>
    </w:p>
    <w:p w14:paraId="29C88137" w14:textId="070AEECA" w:rsidR="00530FA5" w:rsidRDefault="00530FA5" w:rsidP="00CC646E">
      <w:proofErr w:type="gramStart"/>
      <w:r>
        <w:t>hear</w:t>
      </w:r>
      <w:proofErr w:type="gramEnd"/>
      <w:r>
        <w:t xml:space="preserve"> you, hear me – identity is fabricated.</w:t>
      </w:r>
    </w:p>
    <w:p w14:paraId="1765B5F3" w14:textId="77777777" w:rsidR="00530FA5" w:rsidRDefault="00530FA5" w:rsidP="00CC646E">
      <w:r>
        <w:t xml:space="preserve">(I hear one of my identities fight with the other) </w:t>
      </w:r>
    </w:p>
    <w:p w14:paraId="43614E70" w14:textId="3401F95B" w:rsidR="00530FA5" w:rsidRDefault="00530FA5" w:rsidP="00CC646E">
      <w:r>
        <w:t>Stop it.</w:t>
      </w:r>
    </w:p>
    <w:p w14:paraId="4AC7D5E0" w14:textId="77777777" w:rsidR="00530FA5" w:rsidRDefault="00530FA5" w:rsidP="00CC646E">
      <w:r>
        <w:t xml:space="preserve">I’ll tell you who you are. </w:t>
      </w:r>
    </w:p>
    <w:p w14:paraId="7E6547C1" w14:textId="0823955B" w:rsidR="00530FA5" w:rsidRDefault="00530FA5" w:rsidP="00CC646E">
      <w:r>
        <w:t xml:space="preserve">You are a good person. You play games well </w:t>
      </w:r>
    </w:p>
    <w:p w14:paraId="4D18CBE7" w14:textId="7319BAC3" w:rsidR="00530FA5" w:rsidRDefault="00530FA5" w:rsidP="00CC646E">
      <w:proofErr w:type="gramStart"/>
      <w:r>
        <w:t>because</w:t>
      </w:r>
      <w:proofErr w:type="gramEnd"/>
      <w:r>
        <w:t xml:space="preserve"> you do as they say and give</w:t>
      </w:r>
    </w:p>
    <w:p w14:paraId="675079D0" w14:textId="77777777" w:rsidR="002430AC" w:rsidRDefault="00530FA5" w:rsidP="00CC646E">
      <w:proofErr w:type="gramStart"/>
      <w:r>
        <w:t>what</w:t>
      </w:r>
      <w:proofErr w:type="gramEnd"/>
      <w:r>
        <w:t xml:space="preserve"> they want. </w:t>
      </w:r>
    </w:p>
    <w:p w14:paraId="5065F94C" w14:textId="035D1AA3" w:rsidR="00530FA5" w:rsidRDefault="00530FA5" w:rsidP="00CC646E">
      <w:r>
        <w:t>Your bootstraps look shiny</w:t>
      </w:r>
      <w:r w:rsidR="00D173DE">
        <w:t>.</w:t>
      </w:r>
    </w:p>
    <w:p w14:paraId="3D1EC918" w14:textId="40A9A23B" w:rsidR="00530FA5" w:rsidRDefault="00D173DE" w:rsidP="00CC646E">
      <w:r>
        <w:t>Y</w:t>
      </w:r>
      <w:bookmarkStart w:id="0" w:name="_GoBack"/>
      <w:bookmarkEnd w:id="0"/>
      <w:r w:rsidR="00530FA5">
        <w:t xml:space="preserve">ou did not earn them </w:t>
      </w:r>
    </w:p>
    <w:p w14:paraId="08BA0856" w14:textId="77777777" w:rsidR="002430AC" w:rsidRDefault="00530FA5" w:rsidP="00CC646E">
      <w:proofErr w:type="gramStart"/>
      <w:r>
        <w:t>but</w:t>
      </w:r>
      <w:proofErr w:type="gramEnd"/>
      <w:r>
        <w:t xml:space="preserve"> inherited them. </w:t>
      </w:r>
    </w:p>
    <w:p w14:paraId="0FFA363A" w14:textId="63DE78CC" w:rsidR="00530FA5" w:rsidRDefault="00530FA5" w:rsidP="00CC646E">
      <w:r>
        <w:t>These boots will allow me</w:t>
      </w:r>
    </w:p>
    <w:p w14:paraId="29A0B52D" w14:textId="77777777" w:rsidR="002430AC" w:rsidRDefault="00530FA5" w:rsidP="00CC646E">
      <w:proofErr w:type="gramStart"/>
      <w:r>
        <w:t>to</w:t>
      </w:r>
      <w:proofErr w:type="gramEnd"/>
      <w:r>
        <w:t xml:space="preserve"> </w:t>
      </w:r>
      <w:r w:rsidR="002430AC">
        <w:t xml:space="preserve">walk the identity </w:t>
      </w:r>
    </w:p>
    <w:p w14:paraId="021C6A77" w14:textId="38E7BFBE" w:rsidR="00530FA5" w:rsidRDefault="002430AC" w:rsidP="00CC646E">
      <w:proofErr w:type="gramStart"/>
      <w:r>
        <w:t>of</w:t>
      </w:r>
      <w:proofErr w:type="gramEnd"/>
      <w:r>
        <w:t xml:space="preserve"> </w:t>
      </w:r>
      <w:r w:rsidR="00530FA5">
        <w:t>Master Fabian and then</w:t>
      </w:r>
    </w:p>
    <w:p w14:paraId="5E74FD93" w14:textId="77777777" w:rsidR="002430AC" w:rsidRDefault="002430AC" w:rsidP="00CC646E">
      <w:proofErr w:type="gramStart"/>
      <w:r>
        <w:t>of</w:t>
      </w:r>
      <w:proofErr w:type="gramEnd"/>
      <w:r>
        <w:t xml:space="preserve"> </w:t>
      </w:r>
      <w:r w:rsidR="00530FA5">
        <w:t xml:space="preserve">Dr. Success. </w:t>
      </w:r>
    </w:p>
    <w:p w14:paraId="3779227D" w14:textId="4930CC1D" w:rsidR="00530FA5" w:rsidRDefault="00530FA5" w:rsidP="00CC646E">
      <w:r>
        <w:t xml:space="preserve">Inflated academia </w:t>
      </w:r>
    </w:p>
    <w:p w14:paraId="7D1A5BFE" w14:textId="35943F96" w:rsidR="00530FA5" w:rsidRDefault="00530FA5" w:rsidP="00CC646E">
      <w:proofErr w:type="gramStart"/>
      <w:r>
        <w:t>in</w:t>
      </w:r>
      <w:proofErr w:type="gramEnd"/>
      <w:r>
        <w:t xml:space="preserve"> a cultural recession. </w:t>
      </w:r>
    </w:p>
    <w:p w14:paraId="396A1429" w14:textId="27CDA5FD" w:rsidR="00530FA5" w:rsidRDefault="00530FA5" w:rsidP="00CC646E">
      <w:r>
        <w:t>That’s American.</w:t>
      </w:r>
    </w:p>
    <w:p w14:paraId="70135AF6" w14:textId="7BBE8C90" w:rsidR="002430AC" w:rsidRDefault="002430AC" w:rsidP="00CC646E">
      <w:r>
        <w:t>Sometimes perhaps I don’t want to be that part of me.</w:t>
      </w:r>
    </w:p>
    <w:p w14:paraId="16BA14D9" w14:textId="63CB3C40" w:rsidR="002430AC" w:rsidRDefault="002430AC" w:rsidP="00CC646E">
      <w:r>
        <w:t>Nor do I often want to be a part of anything else.</w:t>
      </w:r>
    </w:p>
    <w:p w14:paraId="5823784E" w14:textId="001C981C" w:rsidR="002430AC" w:rsidRDefault="002430AC" w:rsidP="00CC646E">
      <w:r>
        <w:t>But I am, it’s true!</w:t>
      </w:r>
    </w:p>
    <w:p w14:paraId="64042464" w14:textId="5564F2D4" w:rsidR="002430AC" w:rsidRDefault="002430AC" w:rsidP="00CC646E">
      <w:r>
        <w:t>As I learn from others,</w:t>
      </w:r>
    </w:p>
    <w:p w14:paraId="16946149" w14:textId="6C5A5A9E" w:rsidR="002430AC" w:rsidRDefault="00D92BDE" w:rsidP="00CC646E">
      <w:r>
        <w:t>I guess they</w:t>
      </w:r>
      <w:r w:rsidR="002430AC">
        <w:t xml:space="preserve"> learn from me too—</w:t>
      </w:r>
    </w:p>
    <w:p w14:paraId="1CC48988" w14:textId="5947121D" w:rsidR="002430AC" w:rsidRDefault="002430AC" w:rsidP="00CC646E">
      <w:r>
        <w:t>But how will my instructor know</w:t>
      </w:r>
    </w:p>
    <w:p w14:paraId="168EBC01" w14:textId="53AF40E1" w:rsidR="002430AC" w:rsidRDefault="00802521" w:rsidP="00CC646E">
      <w:proofErr w:type="gramStart"/>
      <w:r>
        <w:t>if</w:t>
      </w:r>
      <w:proofErr w:type="gramEnd"/>
      <w:r>
        <w:t xml:space="preserve"> I measure my life </w:t>
      </w:r>
    </w:p>
    <w:p w14:paraId="2F443829" w14:textId="77777777" w:rsidR="005F7600" w:rsidRDefault="00AF643F" w:rsidP="00CC646E">
      <w:proofErr w:type="gramStart"/>
      <w:r>
        <w:t>by</w:t>
      </w:r>
      <w:proofErr w:type="gramEnd"/>
      <w:r>
        <w:t xml:space="preserve"> others </w:t>
      </w:r>
    </w:p>
    <w:p w14:paraId="13A76466" w14:textId="672B4559" w:rsidR="002430AC" w:rsidRDefault="00AF643F" w:rsidP="00CC646E">
      <w:proofErr w:type="gramStart"/>
      <w:r>
        <w:t>definition</w:t>
      </w:r>
      <w:proofErr w:type="gramEnd"/>
      <w:r>
        <w:t xml:space="preserve"> of</w:t>
      </w:r>
      <w:r w:rsidR="002430AC">
        <w:t xml:space="preserve"> success </w:t>
      </w:r>
    </w:p>
    <w:p w14:paraId="43C64354" w14:textId="44D7A75D" w:rsidR="002430AC" w:rsidRDefault="002430AC" w:rsidP="00CC646E">
      <w:proofErr w:type="gramStart"/>
      <w:r>
        <w:t>and</w:t>
      </w:r>
      <w:proofErr w:type="gramEnd"/>
      <w:r>
        <w:t xml:space="preserve"> </w:t>
      </w:r>
      <w:r w:rsidR="00E0046D">
        <w:t>lots of</w:t>
      </w:r>
      <w:r w:rsidR="00802521">
        <w:t xml:space="preserve"> coffee spoons</w:t>
      </w:r>
    </w:p>
    <w:p w14:paraId="13ABE75D" w14:textId="1A8BAF04" w:rsidR="00802521" w:rsidRDefault="00E557BE" w:rsidP="00CC646E">
      <w:proofErr w:type="gramStart"/>
      <w:r>
        <w:t>or</w:t>
      </w:r>
      <w:proofErr w:type="gramEnd"/>
      <w:r>
        <w:t xml:space="preserve"> not?</w:t>
      </w:r>
    </w:p>
    <w:p w14:paraId="0FA0D30F" w14:textId="77777777" w:rsidR="00530FA5" w:rsidRDefault="00530FA5" w:rsidP="00CC646E"/>
    <w:p w14:paraId="5B5D056E" w14:textId="3FE7B508" w:rsidR="00724A51" w:rsidRPr="00E23898" w:rsidRDefault="00724A51" w:rsidP="00CC646E">
      <w:r>
        <w:t>This is my page for English III.</w:t>
      </w:r>
    </w:p>
    <w:sectPr w:rsidR="00724A51" w:rsidRPr="00E23898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458FF"/>
    <w:multiLevelType w:val="hybridMultilevel"/>
    <w:tmpl w:val="FC2E3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6E"/>
    <w:rsid w:val="00075B09"/>
    <w:rsid w:val="0010499D"/>
    <w:rsid w:val="001D65DC"/>
    <w:rsid w:val="001E7E13"/>
    <w:rsid w:val="002430AC"/>
    <w:rsid w:val="004B1A3D"/>
    <w:rsid w:val="004B47B7"/>
    <w:rsid w:val="00530FA5"/>
    <w:rsid w:val="005316BE"/>
    <w:rsid w:val="00563C90"/>
    <w:rsid w:val="005F7600"/>
    <w:rsid w:val="00706072"/>
    <w:rsid w:val="00724A51"/>
    <w:rsid w:val="00734588"/>
    <w:rsid w:val="007C785A"/>
    <w:rsid w:val="00802521"/>
    <w:rsid w:val="00832C52"/>
    <w:rsid w:val="0092544A"/>
    <w:rsid w:val="00941E58"/>
    <w:rsid w:val="00A47D87"/>
    <w:rsid w:val="00A75F1E"/>
    <w:rsid w:val="00AF643F"/>
    <w:rsid w:val="00B64D3A"/>
    <w:rsid w:val="00C2225C"/>
    <w:rsid w:val="00C52090"/>
    <w:rsid w:val="00CC646E"/>
    <w:rsid w:val="00CD5BB3"/>
    <w:rsid w:val="00D173DE"/>
    <w:rsid w:val="00D34B8A"/>
    <w:rsid w:val="00D92BDE"/>
    <w:rsid w:val="00E0046D"/>
    <w:rsid w:val="00E04A89"/>
    <w:rsid w:val="00E23898"/>
    <w:rsid w:val="00E406F9"/>
    <w:rsid w:val="00E557BE"/>
    <w:rsid w:val="00FF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D075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646E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46E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060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646E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46E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06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609</Words>
  <Characters>3473</Characters>
  <Application>Microsoft Macintosh Word</Application>
  <DocSecurity>0</DocSecurity>
  <Lines>28</Lines>
  <Paragraphs>8</Paragraphs>
  <ScaleCrop>false</ScaleCrop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8</cp:revision>
  <dcterms:created xsi:type="dcterms:W3CDTF">2013-11-22T21:43:00Z</dcterms:created>
  <dcterms:modified xsi:type="dcterms:W3CDTF">2013-11-22T21:49:00Z</dcterms:modified>
</cp:coreProperties>
</file>